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5F99B22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02856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29C40B6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02856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C02856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C02856" w:rsidRDefault="00C02856" w:rsidP="00C02856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C02856" w:rsidRDefault="00C02856" w:rsidP="00C02856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C02856" w:rsidRDefault="00C02856" w:rsidP="00C0285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714BF065" w:rsidR="00C02856" w:rsidRDefault="00C02856" w:rsidP="00C0285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Harju maakond, Tallinn, Lasnamäe linnaosa, Vesse tn 8, 11415</w:t>
            </w:r>
          </w:p>
        </w:tc>
      </w:tr>
      <w:tr w:rsidR="00C02856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C02856" w:rsidRDefault="00C02856" w:rsidP="00C02856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C02856" w:rsidRDefault="00C02856" w:rsidP="00C0285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555CC9F3" w:rsidR="00C02856" w:rsidRDefault="00C02856" w:rsidP="00C0285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Harju maakond, Tallinn, Lasnamäe linnaosa, Vesse tn 8, 11415</w:t>
            </w:r>
          </w:p>
        </w:tc>
      </w:tr>
      <w:tr w:rsidR="00C02856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02856" w:rsidRDefault="00C02856" w:rsidP="00C02856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02856" w:rsidRDefault="00C02856" w:rsidP="00C0285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30A8B8F0" w:rsidR="00C02856" w:rsidRDefault="00C02856" w:rsidP="00C0285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6012285</w:t>
            </w:r>
          </w:p>
        </w:tc>
      </w:tr>
      <w:tr w:rsidR="00C02856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C02856" w:rsidRDefault="00C02856" w:rsidP="00C02856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C02856" w:rsidRDefault="00C02856" w:rsidP="00C0285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0D925181" w:rsidR="00C02856" w:rsidRDefault="00C02856" w:rsidP="00C0285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promerant@gmail.com</w:t>
            </w:r>
          </w:p>
        </w:tc>
      </w:tr>
      <w:tr w:rsidR="00C02856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C02856" w:rsidRDefault="00C02856" w:rsidP="00C0285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C02856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C02856" w:rsidRPr="00C5207C" w:rsidRDefault="00C02856" w:rsidP="00C02856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C02856" w:rsidRPr="00C5207C" w:rsidRDefault="00C02856" w:rsidP="00C02856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C02856" w:rsidRPr="00C5207C" w:rsidRDefault="00C02856" w:rsidP="00C02856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C02856" w:rsidRPr="00C5207C" w:rsidRDefault="00C02856" w:rsidP="00C02856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C02856" w:rsidRDefault="00C02856" w:rsidP="00C02856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C02856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49013F94" w:rsidR="00C02856" w:rsidRDefault="00C02856" w:rsidP="00C0285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01D9AA4A" w:rsidR="00C02856" w:rsidRDefault="00C02856" w:rsidP="00C02856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Värska – Podmotsa tee</w:t>
            </w:r>
            <w:r w:rsidRPr="009F0097">
              <w:rPr>
                <w:noProof/>
                <w:sz w:val="22"/>
                <w:szCs w:val="20"/>
              </w:rPr>
              <w:t xml:space="preserve"> kinnistu elektriliitumine </w:t>
            </w:r>
            <w:r>
              <w:rPr>
                <w:noProof/>
                <w:sz w:val="22"/>
                <w:szCs w:val="20"/>
              </w:rPr>
              <w:t>Podmotsa</w:t>
            </w:r>
            <w:r w:rsidRPr="009F0097">
              <w:rPr>
                <w:noProof/>
                <w:sz w:val="22"/>
                <w:szCs w:val="20"/>
              </w:rPr>
              <w:t xml:space="preserve"> küla, </w:t>
            </w:r>
            <w:r>
              <w:rPr>
                <w:noProof/>
                <w:sz w:val="22"/>
                <w:szCs w:val="20"/>
              </w:rPr>
              <w:t>Setomaa</w:t>
            </w:r>
            <w:r w:rsidRPr="009F0097">
              <w:rPr>
                <w:noProof/>
                <w:sz w:val="22"/>
                <w:szCs w:val="20"/>
              </w:rPr>
              <w:t xml:space="preserve"> vald, </w:t>
            </w:r>
            <w:r>
              <w:rPr>
                <w:noProof/>
                <w:sz w:val="22"/>
                <w:szCs w:val="20"/>
              </w:rPr>
              <w:t>Võru maakond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4169CC0A" w:rsidR="00C02856" w:rsidRDefault="00C02856" w:rsidP="00C02856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LC2229</w:t>
            </w:r>
          </w:p>
        </w:tc>
      </w:tr>
      <w:tr w:rsidR="00C02856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C02856" w:rsidRDefault="00C02856" w:rsidP="00C02856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C02856" w:rsidRDefault="00C02856" w:rsidP="00C02856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C02856" w:rsidRDefault="00C02856" w:rsidP="00C02856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C02856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C02856" w:rsidRDefault="00C02856" w:rsidP="00C0285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C02856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0B1F60C1" w:rsidR="00C02856" w:rsidRPr="00317FEC" w:rsidRDefault="00C02856" w:rsidP="00C02856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>
              <w:rPr>
                <w:noProof/>
                <w:sz w:val="18"/>
                <w:szCs w:val="18"/>
              </w:rPr>
              <w:t>Podmotsa küla, Setomaa vald, Võru maakond</w:t>
            </w:r>
          </w:p>
        </w:tc>
      </w:tr>
      <w:tr w:rsidR="00C02856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37632452" w:rsidR="00C02856" w:rsidRPr="003A3D59" w:rsidRDefault="00C02856" w:rsidP="00C02856">
            <w:pPr>
              <w:rPr>
                <w:noProof/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u w:val="single"/>
              </w:rPr>
              <w:t>2 18197 Värksa-Podmotsa tee; 93401:002:0354 teekaitsevööndis kaablitrassi paralleelkulgemine ja liitumiskilbi paigaldus 7,31-7,32 km-l</w:t>
            </w:r>
          </w:p>
        </w:tc>
      </w:tr>
      <w:tr w:rsidR="00C02856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4156FA0C" w:rsidR="00C02856" w:rsidRPr="00317FEC" w:rsidRDefault="00C02856" w:rsidP="00C02856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C02856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40C381CA" w:rsidR="00C02856" w:rsidRPr="00B73CD1" w:rsidRDefault="00C02856" w:rsidP="00C02856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</w:p>
        </w:tc>
      </w:tr>
      <w:tr w:rsidR="00C02856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2756FDA6" w:rsidR="00C02856" w:rsidRPr="00317FEC" w:rsidRDefault="00C02856" w:rsidP="00C02856">
            <w:pPr>
              <w:rPr>
                <w:noProof/>
                <w:sz w:val="18"/>
                <w:szCs w:val="18"/>
              </w:rPr>
            </w:pPr>
          </w:p>
        </w:tc>
      </w:tr>
      <w:tr w:rsidR="00C02856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C02856" w:rsidRPr="00B73CD1" w:rsidRDefault="00C02856" w:rsidP="00C02856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C02856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3928F494" w:rsidR="00C02856" w:rsidRDefault="00C02856" w:rsidP="00C02856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2" w:name="Text24"/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  <w:bookmarkEnd w:id="2"/>
            <w:r>
              <w:rPr>
                <w:b/>
                <w:bCs/>
                <w:noProof/>
                <w:sz w:val="22"/>
                <w:szCs w:val="22"/>
              </w:rPr>
              <w:t>Mai 2025</w:t>
            </w:r>
          </w:p>
        </w:tc>
      </w:tr>
      <w:tr w:rsidR="00C02856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59E5AFC1" w:rsidR="00C02856" w:rsidRDefault="00C02856" w:rsidP="00C0285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  <w:r>
              <w:t xml:space="preserve"> </w:t>
            </w:r>
            <w:proofErr w:type="spellStart"/>
            <w:r>
              <w:t>Paigaldatakse</w:t>
            </w:r>
            <w:proofErr w:type="spellEnd"/>
            <w:r>
              <w:t xml:space="preserve"> </w:t>
            </w:r>
            <w:proofErr w:type="spellStart"/>
            <w:r>
              <w:t>uus</w:t>
            </w:r>
            <w:proofErr w:type="spellEnd"/>
            <w:r>
              <w:t xml:space="preserve"> </w:t>
            </w:r>
            <w:proofErr w:type="spellStart"/>
            <w:r>
              <w:t>kaabelliin</w:t>
            </w:r>
            <w:proofErr w:type="spellEnd"/>
            <w:r>
              <w:t xml:space="preserve"> </w:t>
            </w:r>
            <w:proofErr w:type="spellStart"/>
            <w:r>
              <w:t>ja</w:t>
            </w:r>
            <w:proofErr w:type="spellEnd"/>
            <w:r>
              <w:t xml:space="preserve"> </w:t>
            </w:r>
            <w:proofErr w:type="spellStart"/>
            <w:r>
              <w:t>liitumiskilp</w:t>
            </w:r>
            <w:proofErr w:type="spellEnd"/>
            <w:r>
              <w:t xml:space="preserve"> </w:t>
            </w:r>
            <w:proofErr w:type="spellStart"/>
            <w:r>
              <w:t>teekaitse</w:t>
            </w:r>
            <w:proofErr w:type="spellEnd"/>
            <w:r>
              <w:t xml:space="preserve"> </w:t>
            </w:r>
            <w:proofErr w:type="spellStart"/>
            <w:r>
              <w:t>vööndisse</w:t>
            </w:r>
            <w:proofErr w:type="spellEnd"/>
            <w:r>
              <w:t xml:space="preserve"> </w:t>
            </w:r>
            <w:proofErr w:type="spellStart"/>
            <w:r>
              <w:t>väljapoole</w:t>
            </w:r>
            <w:proofErr w:type="spellEnd"/>
            <w:r>
              <w:t xml:space="preserve"> </w:t>
            </w:r>
            <w:proofErr w:type="spellStart"/>
            <w:r>
              <w:t>teemaad</w:t>
            </w:r>
            <w:proofErr w:type="spellEnd"/>
          </w:p>
        </w:tc>
      </w:tr>
      <w:tr w:rsidR="00C02856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02856" w:rsidRPr="00B73CD1" w:rsidRDefault="00C02856" w:rsidP="00C02856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02856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526A2BC5" w:rsidR="00C02856" w:rsidRDefault="00C02856" w:rsidP="00C02856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Puudub</w:t>
            </w:r>
          </w:p>
        </w:tc>
      </w:tr>
      <w:tr w:rsidR="00C02856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02856" w:rsidRDefault="00C02856" w:rsidP="00C02856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02856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C02856" w:rsidRDefault="00C02856" w:rsidP="00C02856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C02856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50CF9DC5" w:rsidR="00C02856" w:rsidRDefault="00C02856" w:rsidP="00C0285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Puudub</w:t>
            </w:r>
          </w:p>
        </w:tc>
      </w:tr>
      <w:tr w:rsidR="00C02856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C02856" w:rsidRDefault="00C02856" w:rsidP="00C02856">
            <w:pPr>
              <w:rPr>
                <w:noProof/>
                <w:sz w:val="22"/>
                <w:szCs w:val="20"/>
              </w:rPr>
            </w:pPr>
          </w:p>
        </w:tc>
      </w:tr>
      <w:tr w:rsidR="00C02856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C02856" w:rsidRDefault="00C02856" w:rsidP="00C0285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C02856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2753B942" w:rsidR="00C02856" w:rsidRDefault="00C02856" w:rsidP="00C02856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Puudub</w:t>
            </w:r>
          </w:p>
        </w:tc>
      </w:tr>
      <w:tr w:rsidR="00C02856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C02856" w:rsidRDefault="00C02856" w:rsidP="00C02856">
            <w:pPr>
              <w:rPr>
                <w:noProof/>
                <w:sz w:val="22"/>
                <w:szCs w:val="20"/>
              </w:rPr>
            </w:pPr>
          </w:p>
        </w:tc>
      </w:tr>
      <w:tr w:rsidR="00C02856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C02856" w:rsidRDefault="00C02856" w:rsidP="00C02856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C02856" w:rsidRDefault="00C02856" w:rsidP="00C02856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65562692" w:rsidR="00C02856" w:rsidRDefault="00C02856" w:rsidP="00C0285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Anti Kookmaa</w:t>
            </w:r>
          </w:p>
        </w:tc>
      </w:tr>
      <w:tr w:rsidR="00C02856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C02856" w:rsidRPr="00C5207C" w:rsidRDefault="00C02856" w:rsidP="00C02856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C02856" w:rsidRDefault="00C02856" w:rsidP="00C02856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C02856" w:rsidRDefault="00C02856" w:rsidP="00C0285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C02856" w:rsidRDefault="00C02856" w:rsidP="00C02856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C02856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C02856" w:rsidRDefault="00C02856" w:rsidP="00C02856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30065E38" w:rsidR="00C02856" w:rsidRDefault="00C02856" w:rsidP="00C0285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t>02.10.2024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E74D5D" w14:textId="77777777" w:rsidR="00513E58" w:rsidRDefault="00513E58" w:rsidP="00B87124">
      <w:r>
        <w:separator/>
      </w:r>
    </w:p>
  </w:endnote>
  <w:endnote w:type="continuationSeparator" w:id="0">
    <w:p w14:paraId="51EC3936" w14:textId="77777777" w:rsidR="00513E58" w:rsidRDefault="00513E58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CB8D99" w14:textId="77777777" w:rsidR="00513E58" w:rsidRDefault="00513E58" w:rsidP="00B87124">
      <w:r>
        <w:separator/>
      </w:r>
    </w:p>
  </w:footnote>
  <w:footnote w:type="continuationSeparator" w:id="0">
    <w:p w14:paraId="7D7572C4" w14:textId="77777777" w:rsidR="00513E58" w:rsidRDefault="00513E58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84168"/>
    <w:rsid w:val="00236660"/>
    <w:rsid w:val="0028452F"/>
    <w:rsid w:val="002F1682"/>
    <w:rsid w:val="00317FEC"/>
    <w:rsid w:val="003A3D59"/>
    <w:rsid w:val="003F5B77"/>
    <w:rsid w:val="003F7CF0"/>
    <w:rsid w:val="004955F1"/>
    <w:rsid w:val="00497B30"/>
    <w:rsid w:val="005114EA"/>
    <w:rsid w:val="00513E58"/>
    <w:rsid w:val="00537F73"/>
    <w:rsid w:val="00565F77"/>
    <w:rsid w:val="005B59EA"/>
    <w:rsid w:val="006D663D"/>
    <w:rsid w:val="00705435"/>
    <w:rsid w:val="00743E84"/>
    <w:rsid w:val="0076393B"/>
    <w:rsid w:val="00777A24"/>
    <w:rsid w:val="007A600B"/>
    <w:rsid w:val="007B048A"/>
    <w:rsid w:val="007C21D1"/>
    <w:rsid w:val="007C2F9E"/>
    <w:rsid w:val="007E1CA1"/>
    <w:rsid w:val="00832B3F"/>
    <w:rsid w:val="00887C0D"/>
    <w:rsid w:val="008B16DC"/>
    <w:rsid w:val="00906432"/>
    <w:rsid w:val="00912F5F"/>
    <w:rsid w:val="00983C6E"/>
    <w:rsid w:val="00A22B1A"/>
    <w:rsid w:val="00AB5CF0"/>
    <w:rsid w:val="00AD4E10"/>
    <w:rsid w:val="00B56B9E"/>
    <w:rsid w:val="00B73CD1"/>
    <w:rsid w:val="00B87124"/>
    <w:rsid w:val="00BE531A"/>
    <w:rsid w:val="00BF0B4A"/>
    <w:rsid w:val="00C02856"/>
    <w:rsid w:val="00C10875"/>
    <w:rsid w:val="00C1367B"/>
    <w:rsid w:val="00C5207C"/>
    <w:rsid w:val="00C53255"/>
    <w:rsid w:val="00C61E87"/>
    <w:rsid w:val="00D0716E"/>
    <w:rsid w:val="00D51EF9"/>
    <w:rsid w:val="00DB6EF9"/>
    <w:rsid w:val="00DB72D0"/>
    <w:rsid w:val="00E055A8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  <w:style w:type="character" w:styleId="Lahendamatamainimine">
    <w:name w:val="Unresolved Mention"/>
    <w:basedOn w:val="Liguvaikefont"/>
    <w:uiPriority w:val="99"/>
    <w:semiHidden/>
    <w:unhideWhenUsed/>
    <w:rsid w:val="00C028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277</Words>
  <Characters>1613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Anti Kookmaa</cp:lastModifiedBy>
  <cp:revision>2</cp:revision>
  <cp:lastPrinted>2007-05-24T06:29:00Z</cp:lastPrinted>
  <dcterms:created xsi:type="dcterms:W3CDTF">2024-10-02T06:54:00Z</dcterms:created>
  <dcterms:modified xsi:type="dcterms:W3CDTF">2024-10-02T06:54:00Z</dcterms:modified>
</cp:coreProperties>
</file>